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3291">
      <w:pPr>
        <w:rPr>
          <w:rFonts w:asciiTheme="majorEastAsia" w:hAnsiTheme="majorEastAsia" w:eastAsiaTheme="majorEastAsia"/>
          <w:b/>
          <w:sz w:val="30"/>
          <w:szCs w:val="30"/>
        </w:rPr>
      </w:pPr>
    </w:p>
    <w:p w14:paraId="1CD0E749">
      <w:pPr>
        <w:ind w:firstLine="904" w:firstLineChars="300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中山市博爱医院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外送检测具体项目清单</w:t>
      </w:r>
    </w:p>
    <w:tbl>
      <w:tblPr>
        <w:tblStyle w:val="4"/>
        <w:tblW w:w="9546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624"/>
        <w:gridCol w:w="5999"/>
      </w:tblGrid>
      <w:tr w14:paraId="53716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3" w:type="dxa"/>
          </w:tcPr>
          <w:p w14:paraId="5156FD4B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科室</w:t>
            </w:r>
          </w:p>
        </w:tc>
        <w:tc>
          <w:tcPr>
            <w:tcW w:w="1624" w:type="dxa"/>
          </w:tcPr>
          <w:p w14:paraId="25823C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999" w:type="dxa"/>
          </w:tcPr>
          <w:p w14:paraId="3315A8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</w:tr>
      <w:tr w14:paraId="562445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23" w:type="dxa"/>
          </w:tcPr>
          <w:p w14:paraId="5C744300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2198B3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9" w:type="dxa"/>
          </w:tcPr>
          <w:p w14:paraId="5A3C1A48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常规肾脏病理检测（荧光+特染）</w:t>
            </w:r>
          </w:p>
        </w:tc>
      </w:tr>
      <w:tr w14:paraId="33694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3536205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CA53B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99" w:type="dxa"/>
          </w:tcPr>
          <w:p w14:paraId="1D4A19BB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结直肠癌/肺癌相关基因突变检测 (22基因，FFPE)</w:t>
            </w:r>
          </w:p>
        </w:tc>
      </w:tr>
      <w:tr w14:paraId="571E9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0433B0A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3C8AF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999" w:type="dxa"/>
          </w:tcPr>
          <w:p w14:paraId="20334BEC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肺癌相关基因突变检测 (26基因，FFPE)</w:t>
            </w:r>
          </w:p>
        </w:tc>
      </w:tr>
      <w:tr w14:paraId="6C2DCF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352225F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D9638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999" w:type="dxa"/>
          </w:tcPr>
          <w:p w14:paraId="69A0F23E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KRAS/NRAS/BRAF 基因突变检测（测序法, FFPE）</w:t>
            </w:r>
          </w:p>
        </w:tc>
      </w:tr>
      <w:tr w14:paraId="6FEE83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04D06FB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399C5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999" w:type="dxa"/>
          </w:tcPr>
          <w:p w14:paraId="109D1E4F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甲状腺癌相关基因突变检测(19基因)</w:t>
            </w:r>
          </w:p>
        </w:tc>
      </w:tr>
      <w:tr w14:paraId="73321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0DDEFBB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F471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99" w:type="dxa"/>
          </w:tcPr>
          <w:p w14:paraId="5EFCE53A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HER-2/neu基因扩增检测(FISH，组织)</w:t>
            </w:r>
          </w:p>
        </w:tc>
      </w:tr>
      <w:tr w14:paraId="2C6BF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18F0F44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082E6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999" w:type="dxa"/>
          </w:tcPr>
          <w:p w14:paraId="4A9BA5B1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皮肤病理活检</w:t>
            </w:r>
          </w:p>
        </w:tc>
      </w:tr>
      <w:tr w14:paraId="5DAC7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6C702E5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9028C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999" w:type="dxa"/>
          </w:tcPr>
          <w:p w14:paraId="73EA4E8A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EBV原位杂交一项</w:t>
            </w:r>
          </w:p>
        </w:tc>
      </w:tr>
      <w:tr w14:paraId="501767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4CB6CA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36DFA7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999" w:type="dxa"/>
            <w:vAlign w:val="center"/>
          </w:tcPr>
          <w:p w14:paraId="18885AE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BCL2基因重排检测(FISH,组织)</w:t>
            </w:r>
          </w:p>
        </w:tc>
      </w:tr>
      <w:tr w14:paraId="5D794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3532ABF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B09C3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999" w:type="dxa"/>
          </w:tcPr>
          <w:p w14:paraId="587722BC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BCL6基因重排检测(FISH,组织)</w:t>
            </w:r>
          </w:p>
        </w:tc>
      </w:tr>
      <w:tr w14:paraId="61495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2C9B8A1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3723D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999" w:type="dxa"/>
          </w:tcPr>
          <w:p w14:paraId="7FB45E83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MYC基因重排检测(FISH，组织)</w:t>
            </w:r>
          </w:p>
        </w:tc>
      </w:tr>
      <w:tr w14:paraId="67AA6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154972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5C7C1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999" w:type="dxa"/>
          </w:tcPr>
          <w:p w14:paraId="506C3B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IgG4</w:t>
            </w:r>
          </w:p>
        </w:tc>
      </w:tr>
      <w:tr w14:paraId="2A1386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1F63184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2084E1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999" w:type="dxa"/>
          </w:tcPr>
          <w:p w14:paraId="01BB703B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PD-L1(Roche，SP142)全自动免疫组化</w:t>
            </w:r>
          </w:p>
        </w:tc>
      </w:tr>
      <w:tr w14:paraId="5CC6D0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533563C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2FFFA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999" w:type="dxa"/>
          </w:tcPr>
          <w:p w14:paraId="594F06F4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PD-L1(Roche，SP263)全自动免疫组化</w:t>
            </w:r>
          </w:p>
        </w:tc>
      </w:tr>
      <w:tr w14:paraId="5B2990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2013B1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3AE5C9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999" w:type="dxa"/>
          </w:tcPr>
          <w:p w14:paraId="0EF2D2BF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子宫内膜癌相关基因测序检测中级套餐，FFPE</w:t>
            </w:r>
          </w:p>
        </w:tc>
      </w:tr>
      <w:tr w14:paraId="2A39E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475FB22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2A30D6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999" w:type="dxa"/>
          </w:tcPr>
          <w:p w14:paraId="3B075FE5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卵巢癌相关基因测序检测（中级套餐，FFPE）</w:t>
            </w:r>
          </w:p>
        </w:tc>
      </w:tr>
      <w:tr w14:paraId="790C2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14303D9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F2A71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999" w:type="dxa"/>
            <w:vAlign w:val="center"/>
          </w:tcPr>
          <w:p w14:paraId="6EB6F31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胃肠间质瘤相关基因突变检测 (GIST，11基因，FFPE)</w:t>
            </w:r>
          </w:p>
        </w:tc>
      </w:tr>
      <w:tr w14:paraId="546E87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461A002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6BC6AC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999" w:type="dxa"/>
          </w:tcPr>
          <w:p w14:paraId="797780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肠癌基因（血）</w:t>
            </w:r>
          </w:p>
        </w:tc>
      </w:tr>
      <w:tr w14:paraId="22D51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15C3CE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65CE29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999" w:type="dxa"/>
          </w:tcPr>
          <w:p w14:paraId="4F4712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肠癌基因（组织）</w:t>
            </w:r>
          </w:p>
        </w:tc>
      </w:tr>
      <w:tr w14:paraId="16FA80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74DCADC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1543C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999" w:type="dxa"/>
          </w:tcPr>
          <w:p w14:paraId="29A54E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黑色素瘤基因检测（血）</w:t>
            </w:r>
          </w:p>
        </w:tc>
      </w:tr>
      <w:tr w14:paraId="02B992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68BEB4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FA27B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999" w:type="dxa"/>
          </w:tcPr>
          <w:p w14:paraId="09507C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黑色素瘤基因检测（组织）</w:t>
            </w:r>
          </w:p>
        </w:tc>
      </w:tr>
      <w:tr w14:paraId="71CF8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658489B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6C9FCD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999" w:type="dxa"/>
          </w:tcPr>
          <w:p w14:paraId="29CC5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甲状腺基因（血）</w:t>
            </w:r>
          </w:p>
        </w:tc>
      </w:tr>
      <w:tr w14:paraId="0AB53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24F9698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27441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999" w:type="dxa"/>
          </w:tcPr>
          <w:p w14:paraId="1D346D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甲状腺基因（组织）</w:t>
            </w:r>
          </w:p>
        </w:tc>
      </w:tr>
      <w:tr w14:paraId="31D0A4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79551BB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C96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999" w:type="dxa"/>
          </w:tcPr>
          <w:p w14:paraId="386B9026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B细胞克隆性评估</w:t>
            </w:r>
          </w:p>
        </w:tc>
      </w:tr>
      <w:tr w14:paraId="64A77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36DE083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B33DE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999" w:type="dxa"/>
          </w:tcPr>
          <w:p w14:paraId="0D300A74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T细胞克隆性评估</w:t>
            </w:r>
          </w:p>
        </w:tc>
      </w:tr>
      <w:tr w14:paraId="21E68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06720750"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93FD0EB"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999" w:type="dxa"/>
          </w:tcPr>
          <w:p w14:paraId="01AEC3FF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疑难病理会诊</w:t>
            </w:r>
          </w:p>
        </w:tc>
      </w:tr>
      <w:tr w14:paraId="688AA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4D5590EF"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1767AC9"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999" w:type="dxa"/>
          </w:tcPr>
          <w:p w14:paraId="4F43025C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全自动免疫组化</w:t>
            </w:r>
          </w:p>
        </w:tc>
      </w:tr>
      <w:tr w14:paraId="0A90AF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6D66F6AA"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38E808C6"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999" w:type="dxa"/>
          </w:tcPr>
          <w:p w14:paraId="6B8FF4BB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特殊染色</w:t>
            </w:r>
          </w:p>
        </w:tc>
      </w:tr>
      <w:tr w14:paraId="604E2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410170A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231A16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999" w:type="dxa"/>
          </w:tcPr>
          <w:p w14:paraId="52FA5F98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免疫荧光</w:t>
            </w:r>
          </w:p>
        </w:tc>
      </w:tr>
      <w:tr w14:paraId="6BD61B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23A6610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4220B7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999" w:type="dxa"/>
          </w:tcPr>
          <w:p w14:paraId="4A8B4076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免疫电镜</w:t>
            </w:r>
          </w:p>
        </w:tc>
      </w:tr>
      <w:tr w14:paraId="4B26D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6B7CCA6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7E68E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999" w:type="dxa"/>
          </w:tcPr>
          <w:p w14:paraId="269AE8A4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肌肉活检全套餐（专科联盟）</w:t>
            </w:r>
          </w:p>
        </w:tc>
      </w:tr>
      <w:tr w14:paraId="653607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224F5D4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D1370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999" w:type="dxa"/>
          </w:tcPr>
          <w:p w14:paraId="3D1AF030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炎性肌病（专科联盟）</w:t>
            </w:r>
          </w:p>
        </w:tc>
      </w:tr>
      <w:tr w14:paraId="40CB1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74DBACE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6DE714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5999" w:type="dxa"/>
          </w:tcPr>
          <w:p w14:paraId="1C74CFA3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神经肌肉电镜检查（专科联盟）</w:t>
            </w:r>
          </w:p>
        </w:tc>
      </w:tr>
      <w:tr w14:paraId="1E29B7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625E0C2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365C35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999" w:type="dxa"/>
          </w:tcPr>
          <w:p w14:paraId="1EEBE96D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骨髓组织活检检查与诊断</w:t>
            </w:r>
          </w:p>
        </w:tc>
      </w:tr>
      <w:tr w14:paraId="7CAD5A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16C0261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37B17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5999" w:type="dxa"/>
          </w:tcPr>
          <w:p w14:paraId="62420625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骨髓活检+特殊染色+免疫组化</w:t>
            </w:r>
          </w:p>
        </w:tc>
      </w:tr>
      <w:tr w14:paraId="2AE0CD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5F190E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A3A1B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999" w:type="dxa"/>
          </w:tcPr>
          <w:p w14:paraId="5B58D95F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肾脏全套电镜检查与诊断</w:t>
            </w:r>
          </w:p>
        </w:tc>
      </w:tr>
      <w:tr w14:paraId="2E931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56CD58C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9EF2B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5999" w:type="dxa"/>
          </w:tcPr>
          <w:p w14:paraId="79525D11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BRAF基因突变热点检测(测序法)</w:t>
            </w:r>
          </w:p>
        </w:tc>
      </w:tr>
      <w:tr w14:paraId="25050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23" w:type="dxa"/>
          </w:tcPr>
          <w:p w14:paraId="7AFF9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2A64BB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  <w:p w14:paraId="75491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9" w:type="dxa"/>
          </w:tcPr>
          <w:p w14:paraId="06E96F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UGT1A1 *28基因分型(片段分析)</w:t>
            </w:r>
          </w:p>
        </w:tc>
      </w:tr>
      <w:tr w14:paraId="4F0BC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6336DED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4C6B8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5999" w:type="dxa"/>
          </w:tcPr>
          <w:p w14:paraId="5DAC6C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皮肤病理会诊</w:t>
            </w:r>
          </w:p>
        </w:tc>
      </w:tr>
      <w:tr w14:paraId="23F6A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23" w:type="dxa"/>
          </w:tcPr>
          <w:p w14:paraId="27B05E2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7C7EC8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999" w:type="dxa"/>
          </w:tcPr>
          <w:p w14:paraId="7720FF0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实体肿瘤BRCA基因突变检测(FFPE)</w:t>
            </w:r>
          </w:p>
        </w:tc>
      </w:tr>
      <w:tr w14:paraId="111F37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00D94DC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4CC228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5999" w:type="dxa"/>
          </w:tcPr>
          <w:p w14:paraId="7357E330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实体肿瘤精准诊疗Mini套餐（ctDNA)</w:t>
            </w:r>
          </w:p>
        </w:tc>
      </w:tr>
      <w:tr w14:paraId="75763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3" w:type="dxa"/>
          </w:tcPr>
          <w:p w14:paraId="1ECA74C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669BA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5999" w:type="dxa"/>
          </w:tcPr>
          <w:p w14:paraId="35A58951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实体肿瘤精准诊疗基础套餐（FFPE）</w:t>
            </w:r>
          </w:p>
        </w:tc>
      </w:tr>
      <w:tr w14:paraId="104488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23" w:type="dxa"/>
          </w:tcPr>
          <w:p w14:paraId="4E67622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7A14B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5999" w:type="dxa"/>
          </w:tcPr>
          <w:p w14:paraId="5AB934E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肾穿免疫组化</w:t>
            </w:r>
          </w:p>
        </w:tc>
      </w:tr>
      <w:tr w14:paraId="6BB8B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923" w:type="dxa"/>
          </w:tcPr>
          <w:p w14:paraId="49BFFA9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EA81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5999" w:type="dxa"/>
          </w:tcPr>
          <w:p w14:paraId="4A7D50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肾穿特染</w:t>
            </w:r>
          </w:p>
        </w:tc>
      </w:tr>
      <w:tr w14:paraId="645DE7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3FD74CF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77CC0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999" w:type="dxa"/>
          </w:tcPr>
          <w:p w14:paraId="1231B9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黑色素瘤精准诊疗Mini套餐（FFPE)</w:t>
            </w:r>
          </w:p>
        </w:tc>
      </w:tr>
      <w:tr w14:paraId="4E3ED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5C46DB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196832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5999" w:type="dxa"/>
          </w:tcPr>
          <w:p w14:paraId="059045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黑色素瘤相关基因突变检测 (13基因, FFPE)</w:t>
            </w:r>
          </w:p>
        </w:tc>
      </w:tr>
      <w:tr w14:paraId="50BBD0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5461FA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9F8A7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5999" w:type="dxa"/>
          </w:tcPr>
          <w:p w14:paraId="3B0488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肠癌精准诊疗Mini套餐（ctDNA)</w:t>
            </w:r>
          </w:p>
        </w:tc>
      </w:tr>
      <w:tr w14:paraId="60989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311E43C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69B92D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999" w:type="dxa"/>
          </w:tcPr>
          <w:p w14:paraId="668C5E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肠癌精准诊疗Mini套餐（FFPE)</w:t>
            </w:r>
          </w:p>
        </w:tc>
      </w:tr>
      <w:tr w14:paraId="3CBFAF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769432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34DD9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5999" w:type="dxa"/>
          </w:tcPr>
          <w:p w14:paraId="7478F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胆管/肝癌精准诊疗Mini套餐（FFPE)</w:t>
            </w:r>
          </w:p>
        </w:tc>
      </w:tr>
      <w:tr w14:paraId="4195FB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1C03793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5800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999" w:type="dxa"/>
          </w:tcPr>
          <w:p w14:paraId="69660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肺癌精准诊疗Mini套餐（ctDNA)</w:t>
            </w:r>
          </w:p>
        </w:tc>
      </w:tr>
      <w:tr w14:paraId="3F4FBD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23" w:type="dxa"/>
          </w:tcPr>
          <w:p w14:paraId="20A61E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0CC54B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999" w:type="dxa"/>
          </w:tcPr>
          <w:p w14:paraId="176857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肺癌精准诊疗Mini套餐（FFPE)</w:t>
            </w:r>
          </w:p>
        </w:tc>
      </w:tr>
      <w:tr w14:paraId="4BFF2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3" w:type="dxa"/>
          </w:tcPr>
          <w:p w14:paraId="4DDDE22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5B9A82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5999" w:type="dxa"/>
          </w:tcPr>
          <w:p w14:paraId="6413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肺癌相关基因突变检测 (26基因,ctDNA)</w:t>
            </w:r>
          </w:p>
        </w:tc>
      </w:tr>
      <w:tr w14:paraId="52C85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7DEB3B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病理科</w:t>
            </w:r>
          </w:p>
        </w:tc>
        <w:tc>
          <w:tcPr>
            <w:tcW w:w="1624" w:type="dxa"/>
          </w:tcPr>
          <w:p w14:paraId="33A88B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5999" w:type="dxa"/>
          </w:tcPr>
          <w:p w14:paraId="532AB6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肺癌相关基因突变检测 (26基因,FFPE)</w:t>
            </w:r>
          </w:p>
        </w:tc>
      </w:tr>
      <w:tr w14:paraId="2CFAE9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  <w:shd w:val="clear" w:color="auto" w:fill="595959" w:themeFill="text1" w:themeFillTint="A5"/>
          </w:tcPr>
          <w:p w14:paraId="5BB32B4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595959" w:themeFill="text1" w:themeFillTint="A5"/>
          </w:tcPr>
          <w:p w14:paraId="1F416F9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99" w:type="dxa"/>
            <w:shd w:val="clear" w:color="auto" w:fill="595959" w:themeFill="text1" w:themeFillTint="A5"/>
          </w:tcPr>
          <w:p w14:paraId="3DA04206">
            <w:pPr>
              <w:rPr>
                <w:rFonts w:hint="eastAsia"/>
                <w:sz w:val="18"/>
                <w:szCs w:val="18"/>
              </w:rPr>
            </w:pPr>
          </w:p>
        </w:tc>
      </w:tr>
      <w:tr w14:paraId="357FA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595CE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FF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99" w:type="dxa"/>
            <w:vAlign w:val="center"/>
          </w:tcPr>
          <w:p w14:paraId="38B8424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结核斑点试验</w:t>
            </w:r>
          </w:p>
        </w:tc>
      </w:tr>
      <w:tr w14:paraId="071FDD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7DBB2E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3A9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99" w:type="dxa"/>
            <w:vAlign w:val="center"/>
          </w:tcPr>
          <w:p w14:paraId="0649A9A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全血微量元素铅(Pb)</w:t>
            </w:r>
          </w:p>
        </w:tc>
      </w:tr>
      <w:tr w14:paraId="2DE1DF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6F2760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A36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99" w:type="dxa"/>
            <w:vAlign w:val="center"/>
          </w:tcPr>
          <w:p w14:paraId="7D1357C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女肿瘤筛查11项</w:t>
            </w:r>
          </w:p>
        </w:tc>
      </w:tr>
      <w:tr w14:paraId="18537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AA3E69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D5F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99" w:type="dxa"/>
            <w:vAlign w:val="center"/>
          </w:tcPr>
          <w:p w14:paraId="000E6DC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男肿瘤筛查13项</w:t>
            </w:r>
          </w:p>
        </w:tc>
      </w:tr>
      <w:tr w14:paraId="0C87B8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F93076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21B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99" w:type="dxa"/>
            <w:vAlign w:val="center"/>
          </w:tcPr>
          <w:p w14:paraId="5AA87ED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高血压五项(A1(37℃),A1(4℃),PRA,ALD,AngII)</w:t>
            </w:r>
          </w:p>
        </w:tc>
      </w:tr>
      <w:tr w14:paraId="255691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ED25B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604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99" w:type="dxa"/>
            <w:vAlign w:val="center"/>
          </w:tcPr>
          <w:p w14:paraId="5F1FCB8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高灵敏HBV DNA定量</w:t>
            </w:r>
          </w:p>
        </w:tc>
      </w:tr>
      <w:tr w14:paraId="53B21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2752F1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152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99" w:type="dxa"/>
            <w:vAlign w:val="center"/>
          </w:tcPr>
          <w:p w14:paraId="5D90D75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血清铜</w:t>
            </w:r>
          </w:p>
        </w:tc>
      </w:tr>
      <w:tr w14:paraId="6D97B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914804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19B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99" w:type="dxa"/>
            <w:vAlign w:val="center"/>
          </w:tcPr>
          <w:p w14:paraId="64FAD3D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血清锌</w:t>
            </w:r>
          </w:p>
        </w:tc>
      </w:tr>
      <w:tr w14:paraId="20DBC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25DA14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B65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99" w:type="dxa"/>
            <w:vAlign w:val="center"/>
          </w:tcPr>
          <w:p w14:paraId="00C0B7A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呼吸道多种病原体靶向测序</w:t>
            </w:r>
          </w:p>
        </w:tc>
      </w:tr>
      <w:tr w14:paraId="3E55C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3788E9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A60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99" w:type="dxa"/>
            <w:vAlign w:val="center"/>
          </w:tcPr>
          <w:p w14:paraId="62C44C1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铜蓝蛋白(CER)</w:t>
            </w:r>
          </w:p>
        </w:tc>
      </w:tr>
      <w:tr w14:paraId="46E9E9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AE251F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69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99" w:type="dxa"/>
            <w:vAlign w:val="center"/>
          </w:tcPr>
          <w:p w14:paraId="470C5AC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骨代谢三项（OST、P1NP、B-CTx）</w:t>
            </w:r>
          </w:p>
        </w:tc>
      </w:tr>
      <w:tr w14:paraId="2F4EB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9428CA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DEE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99" w:type="dxa"/>
            <w:vAlign w:val="center"/>
          </w:tcPr>
          <w:p w14:paraId="1B57559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雄烯二酮(AD),血清,LC-MS/MS</w:t>
            </w:r>
          </w:p>
        </w:tc>
      </w:tr>
      <w:tr w14:paraId="2FF56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B6123F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F55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99" w:type="dxa"/>
            <w:vAlign w:val="center"/>
          </w:tcPr>
          <w:p w14:paraId="0942BB9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硫酸去氢表雄酮(DHS)</w:t>
            </w:r>
          </w:p>
        </w:tc>
      </w:tr>
      <w:tr w14:paraId="1CB3DB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DE9F2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86A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99" w:type="dxa"/>
            <w:vAlign w:val="center"/>
          </w:tcPr>
          <w:p w14:paraId="2513424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肥达氏试验和外斐氏试验</w:t>
            </w:r>
          </w:p>
        </w:tc>
      </w:tr>
      <w:tr w14:paraId="6CC2F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AE332D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D2B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99" w:type="dxa"/>
            <w:vAlign w:val="center"/>
          </w:tcPr>
          <w:p w14:paraId="52042E5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游离前列腺特异性抗原(FPSA),化学发光法</w:t>
            </w:r>
          </w:p>
        </w:tc>
      </w:tr>
      <w:tr w14:paraId="62010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AD3E52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A6E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99" w:type="dxa"/>
            <w:vAlign w:val="center"/>
          </w:tcPr>
          <w:p w14:paraId="56EF74E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胃蛋白酶原组合</w:t>
            </w:r>
          </w:p>
        </w:tc>
      </w:tr>
      <w:tr w14:paraId="0CCB7F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D6B942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0EE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99" w:type="dxa"/>
            <w:vAlign w:val="center"/>
          </w:tcPr>
          <w:p w14:paraId="666DA70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柯萨奇病毒A16型(CA16-RNA)定性</w:t>
            </w:r>
          </w:p>
        </w:tc>
      </w:tr>
      <w:tr w14:paraId="41D69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304464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F5B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99" w:type="dxa"/>
            <w:vAlign w:val="center"/>
          </w:tcPr>
          <w:p w14:paraId="215029A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肠道病毒71型(EV71-RNA)定性</w:t>
            </w:r>
          </w:p>
        </w:tc>
      </w:tr>
      <w:tr w14:paraId="6ABA2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39597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925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99" w:type="dxa"/>
            <w:vAlign w:val="center"/>
          </w:tcPr>
          <w:p w14:paraId="10BE9CD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儿茶酚胺,血浆,LC-MS/MS</w:t>
            </w:r>
          </w:p>
        </w:tc>
      </w:tr>
      <w:tr w14:paraId="1280E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499323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700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99" w:type="dxa"/>
            <w:vAlign w:val="center"/>
          </w:tcPr>
          <w:p w14:paraId="48A1461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(1-3)-β-D葡聚糖(G试验)</w:t>
            </w:r>
          </w:p>
        </w:tc>
      </w:tr>
      <w:tr w14:paraId="1A0AE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FC1F88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78D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99" w:type="dxa"/>
            <w:vAlign w:val="center"/>
          </w:tcPr>
          <w:p w14:paraId="6878127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ANCA二项(免疫)</w:t>
            </w:r>
          </w:p>
        </w:tc>
      </w:tr>
      <w:tr w14:paraId="2F7F7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0525DE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D40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99" w:type="dxa"/>
            <w:vAlign w:val="center"/>
          </w:tcPr>
          <w:p w14:paraId="5DEF4C0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丙戊酸(德巴金)(VAL)</w:t>
            </w:r>
          </w:p>
        </w:tc>
      </w:tr>
      <w:tr w14:paraId="28C6B8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12CA7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62F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99" w:type="dxa"/>
            <w:vAlign w:val="center"/>
          </w:tcPr>
          <w:p w14:paraId="72FC718A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自身免疫性肝病抗体四项检测</w:t>
            </w:r>
          </w:p>
        </w:tc>
      </w:tr>
      <w:tr w14:paraId="027E10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9B1E29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89F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999" w:type="dxa"/>
            <w:vAlign w:val="center"/>
          </w:tcPr>
          <w:p w14:paraId="57A7F1F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尿香草扁桃酸(VMA),均相酶免法</w:t>
            </w:r>
          </w:p>
        </w:tc>
      </w:tr>
      <w:tr w14:paraId="2CE2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48EE03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878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99" w:type="dxa"/>
            <w:vAlign w:val="center"/>
          </w:tcPr>
          <w:p w14:paraId="4140D04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β胶联降解产物(β-CTx)</w:t>
            </w:r>
          </w:p>
        </w:tc>
      </w:tr>
      <w:tr w14:paraId="591983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864C4B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906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999" w:type="dxa"/>
            <w:vAlign w:val="center"/>
          </w:tcPr>
          <w:p w14:paraId="17E54D1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血液流变学(14项)</w:t>
            </w:r>
          </w:p>
        </w:tc>
      </w:tr>
      <w:tr w14:paraId="4D208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6BAE28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E2B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999" w:type="dxa"/>
            <w:vAlign w:val="center"/>
          </w:tcPr>
          <w:p w14:paraId="321E0AD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丙型肝炎病毒(HCV-RNA)定量</w:t>
            </w:r>
          </w:p>
        </w:tc>
      </w:tr>
      <w:tr w14:paraId="16FB34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4F22A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26D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999" w:type="dxa"/>
            <w:vAlign w:val="center"/>
          </w:tcPr>
          <w:p w14:paraId="4295A8B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降钙素(CT)</w:t>
            </w:r>
          </w:p>
        </w:tc>
      </w:tr>
      <w:tr w14:paraId="6A1198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BBAEBE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38B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999" w:type="dxa"/>
            <w:vAlign w:val="center"/>
          </w:tcPr>
          <w:p w14:paraId="2B09471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百日咳杆菌核酸检测</w:t>
            </w:r>
          </w:p>
        </w:tc>
      </w:tr>
      <w:tr w14:paraId="3B9E53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84E5DD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0C8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99" w:type="dxa"/>
            <w:vAlign w:val="center"/>
          </w:tcPr>
          <w:p w14:paraId="5B89A62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尿游离皮质醇(LC-MS/MS)</w:t>
            </w:r>
          </w:p>
        </w:tc>
      </w:tr>
      <w:tr w14:paraId="6542F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9F3CF5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070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999" w:type="dxa"/>
            <w:vAlign w:val="center"/>
          </w:tcPr>
          <w:p w14:paraId="62F0C9B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抗磷脂酶A2受体抗体IgG,磁微粒化学发光法</w:t>
            </w:r>
          </w:p>
        </w:tc>
      </w:tr>
      <w:tr w14:paraId="094ACA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D698F2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562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999" w:type="dxa"/>
            <w:vAlign w:val="center"/>
          </w:tcPr>
          <w:p w14:paraId="445DFE6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血清免疫固定电泳</w:t>
            </w:r>
          </w:p>
        </w:tc>
      </w:tr>
      <w:tr w14:paraId="0A91CE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51468F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45A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999" w:type="dxa"/>
            <w:vAlign w:val="center"/>
          </w:tcPr>
          <w:p w14:paraId="71E7B87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免疫球蛋白G4（血）</w:t>
            </w:r>
          </w:p>
        </w:tc>
      </w:tr>
      <w:tr w14:paraId="1F2F65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4C57AF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CE7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999" w:type="dxa"/>
            <w:vAlign w:val="center"/>
          </w:tcPr>
          <w:p w14:paraId="58929C5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双氢睾酮（DHT）</w:t>
            </w:r>
          </w:p>
        </w:tc>
      </w:tr>
      <w:tr w14:paraId="2A16C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7D10A3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217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99" w:type="dxa"/>
            <w:vAlign w:val="center"/>
          </w:tcPr>
          <w:p w14:paraId="65914D1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微小残留白血病检测(28CD)</w:t>
            </w:r>
          </w:p>
        </w:tc>
      </w:tr>
      <w:tr w14:paraId="4E9255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039F24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416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999" w:type="dxa"/>
            <w:vAlign w:val="center"/>
          </w:tcPr>
          <w:p w14:paraId="6C9D91B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他克莫司(普乐可复/FK506)</w:t>
            </w:r>
          </w:p>
        </w:tc>
      </w:tr>
      <w:tr w14:paraId="7C70C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53EB9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C14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99" w:type="dxa"/>
            <w:vAlign w:val="center"/>
          </w:tcPr>
          <w:p w14:paraId="21D11C1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24小时尿免疫球蛋白轻链定量</w:t>
            </w:r>
          </w:p>
        </w:tc>
      </w:tr>
      <w:tr w14:paraId="3361E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D8969F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0C7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999" w:type="dxa"/>
            <w:vAlign w:val="center"/>
          </w:tcPr>
          <w:p w14:paraId="2E942FB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百日咳杆菌IgM抗体,ELISA法</w:t>
            </w:r>
          </w:p>
        </w:tc>
      </w:tr>
      <w:tr w14:paraId="5261A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C9825D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F35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999" w:type="dxa"/>
            <w:vAlign w:val="center"/>
          </w:tcPr>
          <w:p w14:paraId="161C892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血管性血友病因子(vWF:Ag)</w:t>
            </w:r>
          </w:p>
        </w:tc>
      </w:tr>
      <w:tr w14:paraId="5571D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2595E1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1E3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99" w:type="dxa"/>
            <w:vAlign w:val="center"/>
          </w:tcPr>
          <w:p w14:paraId="4063C23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凝血因子VIII活性测定</w:t>
            </w:r>
          </w:p>
        </w:tc>
      </w:tr>
      <w:tr w14:paraId="2BA1B4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6CBE0D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3D7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999" w:type="dxa"/>
            <w:vAlign w:val="center"/>
          </w:tcPr>
          <w:p w14:paraId="4A9809A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24小时尿铜</w:t>
            </w:r>
          </w:p>
        </w:tc>
      </w:tr>
      <w:tr w14:paraId="1E21E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A4FD14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725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999" w:type="dxa"/>
            <w:vAlign w:val="center"/>
          </w:tcPr>
          <w:p w14:paraId="119296D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RhD放散型血型（DEL血型）</w:t>
            </w:r>
          </w:p>
        </w:tc>
      </w:tr>
      <w:tr w14:paraId="0E060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213188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6A1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999" w:type="dxa"/>
            <w:vAlign w:val="center"/>
          </w:tcPr>
          <w:p w14:paraId="0EA993E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TH1/TH2相关细胞因子检测（IL-2、IL-4、IL6、IL-10、TNF-α、IFN-γ）</w:t>
            </w:r>
          </w:p>
        </w:tc>
      </w:tr>
      <w:tr w14:paraId="750E2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E25A52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504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999" w:type="dxa"/>
            <w:vAlign w:val="center"/>
          </w:tcPr>
          <w:p w14:paraId="2EBBBD5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环孢霉素A浓度(CSA)</w:t>
            </w:r>
          </w:p>
        </w:tc>
      </w:tr>
      <w:tr w14:paraId="25775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AA912E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708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99" w:type="dxa"/>
            <w:vAlign w:val="center"/>
          </w:tcPr>
          <w:p w14:paraId="765251D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地高辛（DIG）</w:t>
            </w:r>
          </w:p>
        </w:tc>
      </w:tr>
      <w:tr w14:paraId="32B22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BC2582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6E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999" w:type="dxa"/>
            <w:vAlign w:val="center"/>
          </w:tcPr>
          <w:p w14:paraId="60E4C2B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骨源性碱性磷酸酶</w:t>
            </w:r>
          </w:p>
        </w:tc>
      </w:tr>
      <w:tr w14:paraId="332D35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3E3AB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797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999" w:type="dxa"/>
            <w:vAlign w:val="center"/>
          </w:tcPr>
          <w:p w14:paraId="3E97401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异常凝血酶原（PIVKA-II）</w:t>
            </w:r>
          </w:p>
        </w:tc>
      </w:tr>
      <w:tr w14:paraId="62B89C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AA0CE7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2FE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999" w:type="dxa"/>
            <w:vAlign w:val="center"/>
          </w:tcPr>
          <w:p w14:paraId="2363F0A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急慢性白血病/NHL/MDS全面CD系列检测(40 CD)</w:t>
            </w:r>
          </w:p>
        </w:tc>
      </w:tr>
      <w:tr w14:paraId="5F6C8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AD262C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11C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999" w:type="dxa"/>
            <w:vAlign w:val="center"/>
          </w:tcPr>
          <w:p w14:paraId="7B1EF81A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血清蛋白电泳（毛细管电泳）</w:t>
            </w:r>
          </w:p>
        </w:tc>
      </w:tr>
      <w:tr w14:paraId="17F49D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1B645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ECE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99" w:type="dxa"/>
            <w:vAlign w:val="center"/>
          </w:tcPr>
          <w:p w14:paraId="5AFC64D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封闭抗体(BA)</w:t>
            </w:r>
          </w:p>
        </w:tc>
      </w:tr>
      <w:tr w14:paraId="6EBAA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70E229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382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999" w:type="dxa"/>
            <w:vAlign w:val="center"/>
          </w:tcPr>
          <w:p w14:paraId="442EFA7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骨髓细胞染色体核型分析</w:t>
            </w:r>
          </w:p>
        </w:tc>
      </w:tr>
      <w:tr w14:paraId="79425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8C1BF7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0A4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999" w:type="dxa"/>
            <w:vAlign w:val="center"/>
          </w:tcPr>
          <w:p w14:paraId="386E9F6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凝血因子IX活性测定</w:t>
            </w:r>
          </w:p>
        </w:tc>
      </w:tr>
      <w:tr w14:paraId="442FA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3A39F2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D00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999" w:type="dxa"/>
            <w:vAlign w:val="center"/>
          </w:tcPr>
          <w:p w14:paraId="612CDAF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无创肠癌基因检测</w:t>
            </w:r>
          </w:p>
        </w:tc>
      </w:tr>
      <w:tr w14:paraId="5A93E2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786B3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AB3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999" w:type="dxa"/>
            <w:vAlign w:val="center"/>
          </w:tcPr>
          <w:p w14:paraId="677B111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乙型肝炎病毒核心抗体IgM(HBcAb-IgM)</w:t>
            </w:r>
          </w:p>
        </w:tc>
      </w:tr>
      <w:tr w14:paraId="26D1D9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6C68CC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5DE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999" w:type="dxa"/>
            <w:vAlign w:val="center"/>
          </w:tcPr>
          <w:p w14:paraId="6639755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VIII因子抑制物定量测定</w:t>
            </w:r>
          </w:p>
        </w:tc>
      </w:tr>
      <w:tr w14:paraId="13A0B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EE4427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EDF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999" w:type="dxa"/>
            <w:vAlign w:val="center"/>
          </w:tcPr>
          <w:p w14:paraId="5DE5A81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骨髓涂片</w:t>
            </w:r>
          </w:p>
        </w:tc>
      </w:tr>
      <w:tr w14:paraId="1D66B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02D848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2C1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999" w:type="dxa"/>
            <w:vAlign w:val="center"/>
          </w:tcPr>
          <w:p w14:paraId="5062C5F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甲氨喋呤</w:t>
            </w:r>
          </w:p>
        </w:tc>
      </w:tr>
      <w:tr w14:paraId="14F38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15616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831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99" w:type="dxa"/>
            <w:vAlign w:val="center"/>
          </w:tcPr>
          <w:p w14:paraId="1A5AB41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凝血因子XI活性测定</w:t>
            </w:r>
          </w:p>
        </w:tc>
      </w:tr>
      <w:tr w14:paraId="1CCA3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484D5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B40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999" w:type="dxa"/>
            <w:vAlign w:val="center"/>
          </w:tcPr>
          <w:p w14:paraId="257BC6A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总Ⅰ型胶原氨基端延长肽(PINP)</w:t>
            </w:r>
          </w:p>
        </w:tc>
      </w:tr>
      <w:tr w14:paraId="2A5AF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D46BB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717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99" w:type="dxa"/>
            <w:vAlign w:val="center"/>
          </w:tcPr>
          <w:p w14:paraId="77AA4D6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食物特异性lgG检测14项（经典组合）</w:t>
            </w:r>
          </w:p>
        </w:tc>
      </w:tr>
      <w:tr w14:paraId="1FAC97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DFD47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1FE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999" w:type="dxa"/>
            <w:vAlign w:val="center"/>
          </w:tcPr>
          <w:p w14:paraId="367457A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外周血B淋巴细胞(CD3-CD19+)</w:t>
            </w:r>
          </w:p>
        </w:tc>
      </w:tr>
      <w:tr w14:paraId="64A5C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C9B67C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D53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999" w:type="dxa"/>
            <w:vAlign w:val="center"/>
          </w:tcPr>
          <w:p w14:paraId="53038D3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抗子宫内膜抗体(EmAb)</w:t>
            </w:r>
          </w:p>
        </w:tc>
      </w:tr>
      <w:tr w14:paraId="19E93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05D5CE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053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999" w:type="dxa"/>
            <w:vAlign w:val="center"/>
          </w:tcPr>
          <w:p w14:paraId="476B864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人肺炎衣原体(CP-DNA)定性,PCR法</w:t>
            </w:r>
          </w:p>
        </w:tc>
      </w:tr>
      <w:tr w14:paraId="14693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AF70FD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F9E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999" w:type="dxa"/>
            <w:vAlign w:val="center"/>
          </w:tcPr>
          <w:p w14:paraId="45CF128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血管内皮生长因子VEGF</w:t>
            </w:r>
          </w:p>
        </w:tc>
      </w:tr>
      <w:tr w14:paraId="15569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82187C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E3C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99" w:type="dxa"/>
            <w:vAlign w:val="center"/>
          </w:tcPr>
          <w:p w14:paraId="123FAA5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中枢神经系统多种病原体靶向测序</w:t>
            </w:r>
          </w:p>
        </w:tc>
      </w:tr>
      <w:tr w14:paraId="12CA30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67E18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745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999" w:type="dxa"/>
            <w:vAlign w:val="center"/>
          </w:tcPr>
          <w:p w14:paraId="7BE193C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凝血酶-抗凝血酶Ⅲ复合物（TAT）</w:t>
            </w:r>
          </w:p>
        </w:tc>
      </w:tr>
      <w:tr w14:paraId="6D637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8EF067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0C3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999" w:type="dxa"/>
            <w:vAlign w:val="center"/>
          </w:tcPr>
          <w:p w14:paraId="7C42828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血小板自身抗体</w:t>
            </w:r>
          </w:p>
        </w:tc>
      </w:tr>
      <w:tr w14:paraId="16FA1C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AE0C85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CFF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999" w:type="dxa"/>
            <w:vAlign w:val="center"/>
          </w:tcPr>
          <w:p w14:paraId="70B2AC8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醛固酮(ALD)</w:t>
            </w:r>
          </w:p>
        </w:tc>
      </w:tr>
      <w:tr w14:paraId="5F472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D656DE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4D6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999" w:type="dxa"/>
            <w:vAlign w:val="center"/>
          </w:tcPr>
          <w:p w14:paraId="3B35793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EB病毒早期抗原IgA抗体(EA-IgA)</w:t>
            </w:r>
          </w:p>
        </w:tc>
      </w:tr>
      <w:tr w14:paraId="7A588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5CD84A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58F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999" w:type="dxa"/>
            <w:vAlign w:val="center"/>
          </w:tcPr>
          <w:p w14:paraId="1411D98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呼吸道合胞病毒核酸检测</w:t>
            </w:r>
          </w:p>
        </w:tc>
      </w:tr>
      <w:tr w14:paraId="38935C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D8FB67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D8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999" w:type="dxa"/>
            <w:vAlign w:val="center"/>
          </w:tcPr>
          <w:p w14:paraId="757E164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脂蛋白相关磷脂酶A2(Lp-PLA2)</w:t>
            </w:r>
          </w:p>
        </w:tc>
      </w:tr>
      <w:tr w14:paraId="3BE25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5D73D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D4A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999" w:type="dxa"/>
            <w:vAlign w:val="center"/>
          </w:tcPr>
          <w:p w14:paraId="0E940D7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白血病中56融合基因筛查</w:t>
            </w:r>
          </w:p>
        </w:tc>
      </w:tr>
      <w:tr w14:paraId="0425FC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AF7DE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A61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999" w:type="dxa"/>
            <w:vAlign w:val="center"/>
          </w:tcPr>
          <w:p w14:paraId="15AAD9C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凝血因子VII活性测定</w:t>
            </w:r>
          </w:p>
        </w:tc>
      </w:tr>
      <w:tr w14:paraId="492F4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5F186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1D2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999" w:type="dxa"/>
            <w:vAlign w:val="center"/>
          </w:tcPr>
          <w:p w14:paraId="18FFC08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红细胞CD55、CD59评估</w:t>
            </w:r>
          </w:p>
        </w:tc>
      </w:tr>
      <w:tr w14:paraId="4884A7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65D37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872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999" w:type="dxa"/>
            <w:vAlign w:val="center"/>
          </w:tcPr>
          <w:p w14:paraId="693B352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抗精子抗体(AsAb)</w:t>
            </w:r>
          </w:p>
        </w:tc>
      </w:tr>
      <w:tr w14:paraId="1ADCA1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EDCED3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12D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999" w:type="dxa"/>
            <w:vAlign w:val="center"/>
          </w:tcPr>
          <w:p w14:paraId="7419981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结核杆菌(TB-DNA)定性</w:t>
            </w:r>
          </w:p>
        </w:tc>
      </w:tr>
      <w:tr w14:paraId="10502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2926E0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A0C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999" w:type="dxa"/>
            <w:vAlign w:val="center"/>
          </w:tcPr>
          <w:p w14:paraId="5DE45CDA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尿免疫固定电泳(UIF)</w:t>
            </w:r>
          </w:p>
        </w:tc>
      </w:tr>
      <w:tr w14:paraId="4C0089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2D6F41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4DF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999" w:type="dxa"/>
            <w:vAlign w:val="center"/>
          </w:tcPr>
          <w:p w14:paraId="080925A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BCR::ABL1(p210)融合基因定量检测(RQ-PCR)</w:t>
            </w:r>
          </w:p>
        </w:tc>
      </w:tr>
      <w:tr w14:paraId="0ACC5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BA6A0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E69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999" w:type="dxa"/>
            <w:vAlign w:val="center"/>
          </w:tcPr>
          <w:p w14:paraId="675E57F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骨钙素(OST)</w:t>
            </w:r>
          </w:p>
        </w:tc>
      </w:tr>
      <w:tr w14:paraId="005637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55A11F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CF7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999" w:type="dxa"/>
            <w:vAlign w:val="center"/>
          </w:tcPr>
          <w:p w14:paraId="1B3BD9E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17-羟皮质类固醇(17-OH)</w:t>
            </w:r>
          </w:p>
        </w:tc>
      </w:tr>
      <w:tr w14:paraId="343F7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33A8A6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ED3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999" w:type="dxa"/>
            <w:vAlign w:val="center"/>
          </w:tcPr>
          <w:p w14:paraId="2AE0DE4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17-酮类固醇(17-KS)</w:t>
            </w:r>
          </w:p>
        </w:tc>
      </w:tr>
      <w:tr w14:paraId="41AD12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9EC5F3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788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999" w:type="dxa"/>
            <w:vAlign w:val="center"/>
          </w:tcPr>
          <w:p w14:paraId="251FF97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MPN相关基因突变及融合检测（基础套餐）</w:t>
            </w:r>
          </w:p>
        </w:tc>
      </w:tr>
      <w:tr w14:paraId="6ADF5B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EB7531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C1A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999" w:type="dxa"/>
            <w:vAlign w:val="center"/>
          </w:tcPr>
          <w:p w14:paraId="32744E0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AML相关基因突变及融合检测（中级套餐）（组合）</w:t>
            </w:r>
          </w:p>
        </w:tc>
      </w:tr>
      <w:tr w14:paraId="20A2D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A5E24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A2D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999" w:type="dxa"/>
            <w:vAlign w:val="center"/>
          </w:tcPr>
          <w:p w14:paraId="2C20A64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卡马西平（CAR）</w:t>
            </w:r>
          </w:p>
        </w:tc>
      </w:tr>
      <w:tr w14:paraId="6723CC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FE7D2C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D90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999" w:type="dxa"/>
            <w:vAlign w:val="center"/>
          </w:tcPr>
          <w:p w14:paraId="05C8D14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梅毒螺旋体(TP-DNA)定性</w:t>
            </w:r>
          </w:p>
        </w:tc>
      </w:tr>
      <w:tr w14:paraId="12052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E041BE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DDC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999" w:type="dxa"/>
            <w:vAlign w:val="center"/>
          </w:tcPr>
          <w:p w14:paraId="2937DC0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血型单特异性抗体鉴定</w:t>
            </w:r>
          </w:p>
        </w:tc>
      </w:tr>
      <w:tr w14:paraId="49B964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A5212A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B83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999" w:type="dxa"/>
            <w:vAlign w:val="center"/>
          </w:tcPr>
          <w:p w14:paraId="3E4E5E9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β2糖蛋白1抗体(β2-GP1-Ab)</w:t>
            </w:r>
          </w:p>
        </w:tc>
      </w:tr>
      <w:tr w14:paraId="6CA72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21670D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89A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999" w:type="dxa"/>
            <w:vAlign w:val="center"/>
          </w:tcPr>
          <w:p w14:paraId="0C40F32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TEL-AML1融合基因与iAMP21扩增联合检测（骨髓，FISH）</w:t>
            </w:r>
          </w:p>
        </w:tc>
      </w:tr>
      <w:tr w14:paraId="3523B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35112A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165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999" w:type="dxa"/>
            <w:vAlign w:val="center"/>
          </w:tcPr>
          <w:p w14:paraId="04ACAE1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浆细胞肿瘤相关CD系列检测(15CD)</w:t>
            </w:r>
          </w:p>
        </w:tc>
      </w:tr>
      <w:tr w14:paraId="394D9A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3C70AD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646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999" w:type="dxa"/>
            <w:vAlign w:val="center"/>
          </w:tcPr>
          <w:p w14:paraId="1A994E2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MDS fish五项套餐</w:t>
            </w:r>
          </w:p>
        </w:tc>
      </w:tr>
      <w:tr w14:paraId="5A0DFC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453545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43A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999" w:type="dxa"/>
            <w:vAlign w:val="center"/>
          </w:tcPr>
          <w:p w14:paraId="3714453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抗卵巢抗体(AoAb)</w:t>
            </w:r>
          </w:p>
        </w:tc>
      </w:tr>
      <w:tr w14:paraId="35DC86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FDDBC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8DB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999" w:type="dxa"/>
            <w:vAlign w:val="center"/>
          </w:tcPr>
          <w:p w14:paraId="2809792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粒细胞CD55、CD59评估</w:t>
            </w:r>
          </w:p>
        </w:tc>
      </w:tr>
      <w:tr w14:paraId="188FA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07C783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E77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999" w:type="dxa"/>
            <w:vAlign w:val="center"/>
          </w:tcPr>
          <w:p w14:paraId="6C2D237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淋巴瘤/淋系白血病相关CD系列检测(25CD)</w:t>
            </w:r>
          </w:p>
        </w:tc>
      </w:tr>
      <w:tr w14:paraId="38AE8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78B28A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2CAD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999" w:type="dxa"/>
            <w:vAlign w:val="center"/>
          </w:tcPr>
          <w:p w14:paraId="483B95B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血栓前四项(PIC、tPAI.C、TAT、TM)</w:t>
            </w:r>
          </w:p>
        </w:tc>
      </w:tr>
      <w:tr w14:paraId="2CF97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F2BE43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391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999" w:type="dxa"/>
            <w:vAlign w:val="center"/>
          </w:tcPr>
          <w:p w14:paraId="725E9D0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鼻病毒检测,PCR法</w:t>
            </w:r>
          </w:p>
        </w:tc>
      </w:tr>
      <w:tr w14:paraId="277A8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41C2F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661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999" w:type="dxa"/>
            <w:vAlign w:val="center"/>
          </w:tcPr>
          <w:p w14:paraId="53BC2E5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多发性骨髓瘤微小残留检测（15CD）</w:t>
            </w:r>
          </w:p>
        </w:tc>
      </w:tr>
      <w:tr w14:paraId="468B8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F38770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A45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999" w:type="dxa"/>
            <w:vAlign w:val="center"/>
          </w:tcPr>
          <w:p w14:paraId="1078620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高灵敏HCV RNA定量</w:t>
            </w:r>
          </w:p>
        </w:tc>
      </w:tr>
      <w:tr w14:paraId="06094B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074739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62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999" w:type="dxa"/>
            <w:vAlign w:val="center"/>
          </w:tcPr>
          <w:p w14:paraId="4297B85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抗HCG抗体(HCG-Ab)</w:t>
            </w:r>
          </w:p>
        </w:tc>
      </w:tr>
      <w:tr w14:paraId="3A2C6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33107D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53F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999" w:type="dxa"/>
            <w:vAlign w:val="center"/>
          </w:tcPr>
          <w:p w14:paraId="7ED714B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凝血因子X活性测定</w:t>
            </w:r>
          </w:p>
        </w:tc>
      </w:tr>
      <w:tr w14:paraId="13C33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C2722C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D78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99" w:type="dxa"/>
            <w:vAlign w:val="center"/>
          </w:tcPr>
          <w:p w14:paraId="7D2EE68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万古霉素（VAN）</w:t>
            </w:r>
          </w:p>
        </w:tc>
      </w:tr>
      <w:tr w14:paraId="730169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199A1D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9CC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999" w:type="dxa"/>
            <w:vAlign w:val="center"/>
          </w:tcPr>
          <w:p w14:paraId="65446B0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抗凝血酶III(AT-III)</w:t>
            </w:r>
          </w:p>
        </w:tc>
      </w:tr>
      <w:tr w14:paraId="2A38A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03437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448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999" w:type="dxa"/>
            <w:vAlign w:val="center"/>
          </w:tcPr>
          <w:p w14:paraId="0345644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人博卡病毒核酸检测</w:t>
            </w:r>
          </w:p>
        </w:tc>
      </w:tr>
      <w:tr w14:paraId="0DFB2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1158A0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F66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999" w:type="dxa"/>
            <w:vAlign w:val="center"/>
          </w:tcPr>
          <w:p w14:paraId="0131E15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BCR::ABL1(p190)融合基因定量检测(RQ-PCR)</w:t>
            </w:r>
          </w:p>
        </w:tc>
      </w:tr>
      <w:tr w14:paraId="28B16F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5427AD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BCD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999" w:type="dxa"/>
            <w:vAlign w:val="center"/>
          </w:tcPr>
          <w:p w14:paraId="6040F1E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E2A(TCF3)基因重排检测(FISH)</w:t>
            </w:r>
          </w:p>
        </w:tc>
      </w:tr>
      <w:tr w14:paraId="71B02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3221C5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40D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999" w:type="dxa"/>
            <w:vAlign w:val="center"/>
          </w:tcPr>
          <w:p w14:paraId="012773C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MLL(11q23)基因重排检测(FISH)</w:t>
            </w:r>
          </w:p>
        </w:tc>
      </w:tr>
      <w:tr w14:paraId="789C6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9BBB8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41C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999" w:type="dxa"/>
            <w:vAlign w:val="center"/>
          </w:tcPr>
          <w:p w14:paraId="3F9BAC3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PML::RARα融合基因bcr-1(L 型)定量检测(RQ-PCR)</w:t>
            </w:r>
          </w:p>
        </w:tc>
      </w:tr>
      <w:tr w14:paraId="7AA18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46433F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EDE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999" w:type="dxa"/>
            <w:vAlign w:val="center"/>
          </w:tcPr>
          <w:p w14:paraId="5FA2BFC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WT1基因定量检测(RQ-PCR)</w:t>
            </w:r>
          </w:p>
        </w:tc>
      </w:tr>
      <w:tr w14:paraId="001000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C180F0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FA1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999" w:type="dxa"/>
            <w:vAlign w:val="center"/>
          </w:tcPr>
          <w:p w14:paraId="2556D54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白血病CD系列检测 (28 CD)</w:t>
            </w:r>
          </w:p>
        </w:tc>
      </w:tr>
      <w:tr w14:paraId="7DC939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17EAF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807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999" w:type="dxa"/>
            <w:vAlign w:val="center"/>
          </w:tcPr>
          <w:p w14:paraId="3A0732A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脑脊液寡克隆区带电泳分</w:t>
            </w:r>
          </w:p>
        </w:tc>
      </w:tr>
      <w:tr w14:paraId="5714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381AF9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1B9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999" w:type="dxa"/>
            <w:vAlign w:val="center"/>
          </w:tcPr>
          <w:p w14:paraId="21CFD8DA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BCR-ABL1(p210)融合基因定量检测(RQ-PCR)</w:t>
            </w:r>
          </w:p>
        </w:tc>
      </w:tr>
      <w:tr w14:paraId="57A5FC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B9F618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0A3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999" w:type="dxa"/>
            <w:vAlign w:val="center"/>
          </w:tcPr>
          <w:p w14:paraId="1E03CFE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p53基因(17p13.1)缺失检测(FISH)</w:t>
            </w:r>
          </w:p>
        </w:tc>
      </w:tr>
      <w:tr w14:paraId="24B86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A429A4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23E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999" w:type="dxa"/>
            <w:vAlign w:val="center"/>
          </w:tcPr>
          <w:p w14:paraId="233C44A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多发性骨髓瘤FISH诊断套餐</w:t>
            </w:r>
          </w:p>
        </w:tc>
      </w:tr>
      <w:tr w14:paraId="13D159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67EDF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33A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999" w:type="dxa"/>
            <w:vAlign w:val="center"/>
          </w:tcPr>
          <w:p w14:paraId="0584945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抗卵细胞透明带抗体(ZP)</w:t>
            </w:r>
          </w:p>
        </w:tc>
      </w:tr>
      <w:tr w14:paraId="45A5B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41CC0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A35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999" w:type="dxa"/>
            <w:vAlign w:val="center"/>
          </w:tcPr>
          <w:p w14:paraId="2A6A1EF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肾素浓度</w:t>
            </w:r>
          </w:p>
        </w:tc>
      </w:tr>
      <w:tr w14:paraId="508410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66B838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A13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999" w:type="dxa"/>
            <w:vAlign w:val="center"/>
          </w:tcPr>
          <w:p w14:paraId="48D4544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BCR::ABL1 激酶区(KD)突变检测</w:t>
            </w:r>
          </w:p>
        </w:tc>
      </w:tr>
      <w:tr w14:paraId="2EB491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93FA21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4AA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999" w:type="dxa"/>
            <w:vAlign w:val="center"/>
          </w:tcPr>
          <w:p w14:paraId="41344F5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CBFβ基因重排检测(FISH)</w:t>
            </w:r>
          </w:p>
        </w:tc>
      </w:tr>
      <w:tr w14:paraId="6C1E2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1BAA54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BCE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999" w:type="dxa"/>
            <w:vAlign w:val="center"/>
          </w:tcPr>
          <w:p w14:paraId="6D3B3DC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E2A/HLF融合基因检测（FISH）</w:t>
            </w:r>
          </w:p>
        </w:tc>
      </w:tr>
      <w:tr w14:paraId="2E9D9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70509C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1783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999" w:type="dxa"/>
            <w:vAlign w:val="center"/>
          </w:tcPr>
          <w:p w14:paraId="36B39F1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苯巴比妥(鲁米那)(PHENO)</w:t>
            </w:r>
          </w:p>
        </w:tc>
      </w:tr>
      <w:tr w14:paraId="00B1C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6DD3E0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37B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999" w:type="dxa"/>
            <w:vAlign w:val="center"/>
          </w:tcPr>
          <w:p w14:paraId="0C817FF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日本血吸虫IgG,ELISA</w:t>
            </w:r>
          </w:p>
        </w:tc>
      </w:tr>
      <w:tr w14:paraId="3AB0E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9A8584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522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999" w:type="dxa"/>
            <w:vAlign w:val="center"/>
          </w:tcPr>
          <w:p w14:paraId="0805604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上呼吸道多种病原体靶向测序</w:t>
            </w:r>
          </w:p>
        </w:tc>
      </w:tr>
      <w:tr w14:paraId="1BC930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1E99FA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09C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999" w:type="dxa"/>
            <w:vAlign w:val="center"/>
          </w:tcPr>
          <w:p w14:paraId="7ADDC92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AML1/ETO(RUNX1-RUNX1T1)融合基因检测(FISH)</w:t>
            </w:r>
          </w:p>
        </w:tc>
      </w:tr>
      <w:tr w14:paraId="3164DB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A41ECA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DB6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999" w:type="dxa"/>
            <w:vAlign w:val="center"/>
          </w:tcPr>
          <w:p w14:paraId="2D881BE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AML常见基因突变检测Panel(4基因)</w:t>
            </w:r>
          </w:p>
        </w:tc>
      </w:tr>
      <w:tr w14:paraId="1DA06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BBB336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0CB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999" w:type="dxa"/>
            <w:vAlign w:val="center"/>
          </w:tcPr>
          <w:p w14:paraId="40410CC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HCV基因分型</w:t>
            </w:r>
          </w:p>
        </w:tc>
      </w:tr>
      <w:tr w14:paraId="3DE2C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3DA039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0BF2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999" w:type="dxa"/>
            <w:vAlign w:val="center"/>
          </w:tcPr>
          <w:p w14:paraId="2C5E916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氨茶碱（THEO）</w:t>
            </w:r>
          </w:p>
        </w:tc>
      </w:tr>
      <w:tr w14:paraId="4EBB8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AD8799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39F3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999" w:type="dxa"/>
            <w:vAlign w:val="center"/>
          </w:tcPr>
          <w:p w14:paraId="749743B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多发性骨髓瘤FISH检测（FISH,骨髓）</w:t>
            </w:r>
          </w:p>
        </w:tc>
      </w:tr>
      <w:tr w14:paraId="7DB34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84111D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47A6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999" w:type="dxa"/>
            <w:vAlign w:val="center"/>
          </w:tcPr>
          <w:p w14:paraId="7CBBCB3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甘胆酸(CG)</w:t>
            </w:r>
          </w:p>
        </w:tc>
      </w:tr>
      <w:tr w14:paraId="492CB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D89222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57DD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999" w:type="dxa"/>
            <w:vAlign w:val="center"/>
          </w:tcPr>
          <w:p w14:paraId="43CE3DA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病原微生物宏基因组全套检测</w:t>
            </w:r>
          </w:p>
        </w:tc>
      </w:tr>
      <w:tr w14:paraId="724A7E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0627D5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检验科</w:t>
            </w:r>
          </w:p>
        </w:tc>
        <w:tc>
          <w:tcPr>
            <w:tcW w:w="1624" w:type="dxa"/>
            <w:vAlign w:val="center"/>
          </w:tcPr>
          <w:p w14:paraId="78C6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999" w:type="dxa"/>
            <w:vAlign w:val="center"/>
          </w:tcPr>
          <w:p w14:paraId="042CD5D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苯妥英钠</w:t>
            </w:r>
          </w:p>
        </w:tc>
      </w:tr>
      <w:tr w14:paraId="506DAD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  <w:shd w:val="clear" w:color="auto" w:fill="595959" w:themeFill="text1" w:themeFillTint="A5"/>
          </w:tcPr>
          <w:p w14:paraId="713A613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595959" w:themeFill="text1" w:themeFillTint="A5"/>
          </w:tcPr>
          <w:p w14:paraId="7BB7320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9" w:type="dxa"/>
            <w:shd w:val="clear" w:color="auto" w:fill="595959" w:themeFill="text1" w:themeFillTint="A5"/>
            <w:vAlign w:val="center"/>
          </w:tcPr>
          <w:p w14:paraId="61212F3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9424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4A603B7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5792680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99" w:type="dxa"/>
            <w:vAlign w:val="center"/>
          </w:tcPr>
          <w:p w14:paraId="32EA6634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外周血染色体高分辨核型分析</w:t>
            </w:r>
          </w:p>
        </w:tc>
      </w:tr>
      <w:tr w14:paraId="52FB3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002C7B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26CB484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99" w:type="dxa"/>
            <w:vAlign w:val="center"/>
          </w:tcPr>
          <w:p w14:paraId="29A39781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巨细胞病毒（CMV-DNA）定量</w:t>
            </w:r>
          </w:p>
        </w:tc>
      </w:tr>
      <w:tr w14:paraId="51330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ADEB7A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033BC8F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99" w:type="dxa"/>
            <w:vAlign w:val="center"/>
          </w:tcPr>
          <w:p w14:paraId="42C418CC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尿遗传代谢病检测(尿液有机酸分析)</w:t>
            </w:r>
          </w:p>
        </w:tc>
      </w:tr>
      <w:tr w14:paraId="1A209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52D65F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5A0FDB5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99" w:type="dxa"/>
            <w:vAlign w:val="center"/>
          </w:tcPr>
          <w:p w14:paraId="6B033D57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男性不育Y染色体微缺失(AZF)检测</w:t>
            </w:r>
          </w:p>
        </w:tc>
      </w:tr>
      <w:tr w14:paraId="10B95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B18023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4010B3F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99" w:type="dxa"/>
            <w:vAlign w:val="center"/>
          </w:tcPr>
          <w:p w14:paraId="67202BB9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地中海贫血基因检测（621位点）</w:t>
            </w:r>
          </w:p>
        </w:tc>
      </w:tr>
      <w:tr w14:paraId="751D2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096C89C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05C77BD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99" w:type="dxa"/>
            <w:vAlign w:val="center"/>
          </w:tcPr>
          <w:p w14:paraId="6E9D9ED3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巨细胞病毒IgG抗体亲合力,酶联免疫法</w:t>
            </w:r>
          </w:p>
        </w:tc>
      </w:tr>
      <w:tr w14:paraId="3BAF92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  <w:vAlign w:val="top"/>
          </w:tcPr>
          <w:p w14:paraId="410EF44A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  <w:vAlign w:val="top"/>
          </w:tcPr>
          <w:p w14:paraId="3DCA481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99" w:type="dxa"/>
            <w:vAlign w:val="center"/>
          </w:tcPr>
          <w:p w14:paraId="6F548AF1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单纯疱疹病毒Ⅱ型(HSVII-DNA)定性</w:t>
            </w:r>
          </w:p>
        </w:tc>
      </w:tr>
      <w:tr w14:paraId="7D2DEA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  <w:vAlign w:val="top"/>
          </w:tcPr>
          <w:p w14:paraId="4BEBE05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  <w:vAlign w:val="top"/>
          </w:tcPr>
          <w:p w14:paraId="7737FDC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99" w:type="dxa"/>
            <w:vAlign w:val="center"/>
          </w:tcPr>
          <w:p w14:paraId="207C709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单纯疱疹病毒Ⅰ型(HSVI-DNA)定性</w:t>
            </w:r>
          </w:p>
        </w:tc>
      </w:tr>
      <w:tr w14:paraId="2C301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73CB46E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5651A78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99" w:type="dxa"/>
            <w:vAlign w:val="center"/>
          </w:tcPr>
          <w:p w14:paraId="09A494A3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弓形虫IgG抗体亲合力,酶联免疫法</w:t>
            </w:r>
          </w:p>
        </w:tc>
      </w:tr>
      <w:tr w14:paraId="67E4CC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61762F5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45F151A8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9" w:type="dxa"/>
            <w:vAlign w:val="center"/>
          </w:tcPr>
          <w:p w14:paraId="33AA8107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不孕不育全外显子测序检测（先证者）</w:t>
            </w:r>
          </w:p>
        </w:tc>
      </w:tr>
      <w:tr w14:paraId="2D239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C3CD15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4E7F5669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99" w:type="dxa"/>
            <w:vAlign w:val="center"/>
          </w:tcPr>
          <w:p w14:paraId="059926A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单纯疱疹病毒II型(HSVⅡ-DNA)定量</w:t>
            </w:r>
          </w:p>
        </w:tc>
      </w:tr>
      <w:tr w14:paraId="2E1A3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5473C1E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34C561B7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99" w:type="dxa"/>
            <w:vAlign w:val="center"/>
          </w:tcPr>
          <w:p w14:paraId="1470F988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单纯疱疹病毒I型(HSVI-DNA)定量</w:t>
            </w:r>
          </w:p>
        </w:tc>
      </w:tr>
      <w:tr w14:paraId="42B89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CC2FDE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34DFA490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99" w:type="dxa"/>
            <w:vAlign w:val="center"/>
          </w:tcPr>
          <w:p w14:paraId="0A0D59B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Prader Willi综合征/天使综合征(PWS/AS)拷贝数及甲基化检测</w:t>
            </w:r>
          </w:p>
        </w:tc>
      </w:tr>
      <w:tr w14:paraId="48C3D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FE5714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54BC56DC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99" w:type="dxa"/>
            <w:vAlign w:val="center"/>
          </w:tcPr>
          <w:p w14:paraId="0CA2392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遗传病全外显子组基因测序(单样本,Solo)</w:t>
            </w:r>
          </w:p>
        </w:tc>
      </w:tr>
      <w:tr w14:paraId="35999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940EDA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394261D5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99" w:type="dxa"/>
            <w:vAlign w:val="center"/>
          </w:tcPr>
          <w:p w14:paraId="04C480B0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遗传性肾病相关基因检测</w:t>
            </w:r>
          </w:p>
        </w:tc>
      </w:tr>
      <w:tr w14:paraId="6B9F8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34045509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4967032D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99" w:type="dxa"/>
            <w:vAlign w:val="center"/>
          </w:tcPr>
          <w:p w14:paraId="0DBDF21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染色体微阵列分析-产后遗传(CytoScan HD)</w:t>
            </w:r>
          </w:p>
        </w:tc>
      </w:tr>
      <w:tr w14:paraId="0A7D7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1F3A31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23CD98F6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999" w:type="dxa"/>
            <w:vAlign w:val="center"/>
          </w:tcPr>
          <w:p w14:paraId="1B1A0FE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SRY基因片段分析</w:t>
            </w:r>
          </w:p>
        </w:tc>
      </w:tr>
      <w:tr w14:paraId="485849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093D07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4D847977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999" w:type="dxa"/>
            <w:vAlign w:val="center"/>
          </w:tcPr>
          <w:p w14:paraId="415616A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癫痫相关基因整体测序</w:t>
            </w:r>
          </w:p>
        </w:tc>
      </w:tr>
      <w:tr w14:paraId="26E35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6FEB78E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208E54B8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999" w:type="dxa"/>
            <w:vAlign w:val="center"/>
          </w:tcPr>
          <w:p w14:paraId="2D9FBE8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假肥大型肌营养不良(DMD/BMD)MLPA检测</w:t>
            </w:r>
          </w:p>
        </w:tc>
      </w:tr>
      <w:tr w14:paraId="2B986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4C4DA831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41EEAD02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999" w:type="dxa"/>
            <w:vAlign w:val="center"/>
          </w:tcPr>
          <w:p w14:paraId="3765A62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生长激素缺乏症及身材矮小相关基因检测</w:t>
            </w:r>
          </w:p>
        </w:tc>
      </w:tr>
      <w:tr w14:paraId="0E190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16CCA4B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0A13E63C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999" w:type="dxa"/>
            <w:vAlign w:val="center"/>
          </w:tcPr>
          <w:p w14:paraId="194D1FF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遗传性肝病相关基因测序检测</w:t>
            </w:r>
          </w:p>
        </w:tc>
      </w:tr>
      <w:tr w14:paraId="5E56B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23" w:type="dxa"/>
          </w:tcPr>
          <w:p w14:paraId="25BC7E6D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产前诊断中心</w:t>
            </w:r>
          </w:p>
        </w:tc>
        <w:tc>
          <w:tcPr>
            <w:tcW w:w="1624" w:type="dxa"/>
          </w:tcPr>
          <w:p w14:paraId="7BF48AB9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999" w:type="dxa"/>
            <w:vAlign w:val="center"/>
          </w:tcPr>
          <w:p w14:paraId="22C0E2B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原发性肾上腺功能不全相关基因测序检测(不包含CYP21A2)</w:t>
            </w:r>
          </w:p>
        </w:tc>
      </w:tr>
    </w:tbl>
    <w:p w14:paraId="42229595">
      <w:pP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xMzZjOTQzZTE0MzljYTdhZGM3NmU5NGQ2MThmNzgifQ=="/>
  </w:docVars>
  <w:rsids>
    <w:rsidRoot w:val="00A034AA"/>
    <w:rsid w:val="000079FE"/>
    <w:rsid w:val="00054DB2"/>
    <w:rsid w:val="00057A7D"/>
    <w:rsid w:val="000B0F33"/>
    <w:rsid w:val="000D5B1B"/>
    <w:rsid w:val="001039F1"/>
    <w:rsid w:val="0010793A"/>
    <w:rsid w:val="00136B0B"/>
    <w:rsid w:val="00143696"/>
    <w:rsid w:val="001936EE"/>
    <w:rsid w:val="001A4EA2"/>
    <w:rsid w:val="001B1A4D"/>
    <w:rsid w:val="001F055C"/>
    <w:rsid w:val="001F2622"/>
    <w:rsid w:val="00210E2F"/>
    <w:rsid w:val="00211526"/>
    <w:rsid w:val="002172AA"/>
    <w:rsid w:val="0022766B"/>
    <w:rsid w:val="0027345D"/>
    <w:rsid w:val="00295CEB"/>
    <w:rsid w:val="002A0CFF"/>
    <w:rsid w:val="002A3CCA"/>
    <w:rsid w:val="002C4189"/>
    <w:rsid w:val="002E0495"/>
    <w:rsid w:val="002E3109"/>
    <w:rsid w:val="002E4B9F"/>
    <w:rsid w:val="00335A00"/>
    <w:rsid w:val="00343664"/>
    <w:rsid w:val="003C6CC4"/>
    <w:rsid w:val="003E2AFD"/>
    <w:rsid w:val="003E57EB"/>
    <w:rsid w:val="003F0338"/>
    <w:rsid w:val="00411539"/>
    <w:rsid w:val="00416B3F"/>
    <w:rsid w:val="00420C68"/>
    <w:rsid w:val="00421B7D"/>
    <w:rsid w:val="00453A98"/>
    <w:rsid w:val="00490FCC"/>
    <w:rsid w:val="004977FA"/>
    <w:rsid w:val="004A7F52"/>
    <w:rsid w:val="004E0BC6"/>
    <w:rsid w:val="004F5B0B"/>
    <w:rsid w:val="00503ECC"/>
    <w:rsid w:val="00517ED5"/>
    <w:rsid w:val="00543674"/>
    <w:rsid w:val="00562CD1"/>
    <w:rsid w:val="00564971"/>
    <w:rsid w:val="00572585"/>
    <w:rsid w:val="00575E8C"/>
    <w:rsid w:val="00582351"/>
    <w:rsid w:val="005B0F3D"/>
    <w:rsid w:val="005D1863"/>
    <w:rsid w:val="005E36CE"/>
    <w:rsid w:val="005F30F2"/>
    <w:rsid w:val="006021FD"/>
    <w:rsid w:val="00635068"/>
    <w:rsid w:val="0069658F"/>
    <w:rsid w:val="006A683E"/>
    <w:rsid w:val="006C558A"/>
    <w:rsid w:val="006D5A86"/>
    <w:rsid w:val="006E1A1E"/>
    <w:rsid w:val="006E2E60"/>
    <w:rsid w:val="0070194B"/>
    <w:rsid w:val="0073198A"/>
    <w:rsid w:val="007845C4"/>
    <w:rsid w:val="007B7E05"/>
    <w:rsid w:val="007C1B29"/>
    <w:rsid w:val="007E4C1C"/>
    <w:rsid w:val="0085556B"/>
    <w:rsid w:val="00861FCB"/>
    <w:rsid w:val="008837CB"/>
    <w:rsid w:val="0088445B"/>
    <w:rsid w:val="00894655"/>
    <w:rsid w:val="008A4B0D"/>
    <w:rsid w:val="009129E0"/>
    <w:rsid w:val="0094635F"/>
    <w:rsid w:val="009A01D1"/>
    <w:rsid w:val="009C7822"/>
    <w:rsid w:val="00A01136"/>
    <w:rsid w:val="00A034AA"/>
    <w:rsid w:val="00A20B43"/>
    <w:rsid w:val="00A56535"/>
    <w:rsid w:val="00A72E9C"/>
    <w:rsid w:val="00A77AC3"/>
    <w:rsid w:val="00AD2D0C"/>
    <w:rsid w:val="00AF72F5"/>
    <w:rsid w:val="00B02183"/>
    <w:rsid w:val="00B31B36"/>
    <w:rsid w:val="00B32C0D"/>
    <w:rsid w:val="00B610F8"/>
    <w:rsid w:val="00B921DC"/>
    <w:rsid w:val="00BA4829"/>
    <w:rsid w:val="00BB6FB6"/>
    <w:rsid w:val="00C05D17"/>
    <w:rsid w:val="00C24A7A"/>
    <w:rsid w:val="00C35371"/>
    <w:rsid w:val="00C634E0"/>
    <w:rsid w:val="00C63A9B"/>
    <w:rsid w:val="00C74D51"/>
    <w:rsid w:val="00CF2A84"/>
    <w:rsid w:val="00CF3BCB"/>
    <w:rsid w:val="00D071D5"/>
    <w:rsid w:val="00D07503"/>
    <w:rsid w:val="00D50497"/>
    <w:rsid w:val="00D64B87"/>
    <w:rsid w:val="00D659B6"/>
    <w:rsid w:val="00D86C4D"/>
    <w:rsid w:val="00E00ABD"/>
    <w:rsid w:val="00E019D1"/>
    <w:rsid w:val="00E136D5"/>
    <w:rsid w:val="00E51A6D"/>
    <w:rsid w:val="00E5257B"/>
    <w:rsid w:val="00EC6AE3"/>
    <w:rsid w:val="00ED3441"/>
    <w:rsid w:val="00EF7A78"/>
    <w:rsid w:val="00F34A54"/>
    <w:rsid w:val="00F36A51"/>
    <w:rsid w:val="00F404E5"/>
    <w:rsid w:val="00F502D2"/>
    <w:rsid w:val="00F6371E"/>
    <w:rsid w:val="00F65EF4"/>
    <w:rsid w:val="00F76D3D"/>
    <w:rsid w:val="05D31628"/>
    <w:rsid w:val="10D91A83"/>
    <w:rsid w:val="251B7772"/>
    <w:rsid w:val="367F7BC3"/>
    <w:rsid w:val="3C8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7B53-EAD0-4430-8223-0FE371312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2642</Words>
  <Characters>3796</Characters>
  <Lines>15</Lines>
  <Paragraphs>4</Paragraphs>
  <TotalTime>4</TotalTime>
  <ScaleCrop>false</ScaleCrop>
  <LinksUpToDate>false</LinksUpToDate>
  <CharactersWithSpaces>3814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2024-10-21T02:42:00Z</dcterms:created>
  <dc:creator>黄兆华</dc:creator>
  <cp:lastModifiedBy>summer</cp:lastModifiedBy>
  <cp:lastPrinted>2024-10-24T03:26:00Z</cp:lastPrinted>
  <dcterms:modified xsi:type="dcterms:W3CDTF">2024-10-31T00:14:31Z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B69958F03C64416CBEC385F0016439CA_12</vt:lpwstr>
  </property>
</Properties>
</file>